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38" w:rsidRPr="00C27938" w:rsidRDefault="00C27938" w:rsidP="00C27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5C680A" w:rsidRPr="00C27938">
        <w:rPr>
          <w:rFonts w:ascii="Times New Roman" w:hAnsi="Times New Roman" w:cs="Times New Roman"/>
          <w:b/>
          <w:sz w:val="28"/>
          <w:szCs w:val="28"/>
        </w:rPr>
        <w:t>Про</w:t>
      </w:r>
      <w:r w:rsidRPr="00C27938">
        <w:rPr>
          <w:rFonts w:ascii="Times New Roman" w:hAnsi="Times New Roman" w:cs="Times New Roman"/>
          <w:b/>
          <w:sz w:val="28"/>
          <w:szCs w:val="28"/>
        </w:rPr>
        <w:t>токол</w:t>
      </w:r>
    </w:p>
    <w:p w:rsidR="00C27938" w:rsidRPr="00C27938" w:rsidRDefault="00C27938" w:rsidP="00C27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938">
        <w:rPr>
          <w:rFonts w:ascii="Times New Roman" w:hAnsi="Times New Roman" w:cs="Times New Roman"/>
          <w:b/>
          <w:sz w:val="28"/>
          <w:szCs w:val="28"/>
        </w:rPr>
        <w:t xml:space="preserve">работы жюри по итогам проведения апелляции участника </w:t>
      </w:r>
    </w:p>
    <w:p w:rsidR="002F1256" w:rsidRDefault="001B4C7F" w:rsidP="00C27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C27938" w:rsidRPr="00C27938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  <w:r w:rsidR="00CC46B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F6DE7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CC46B7" w:rsidRDefault="00C27938" w:rsidP="00C27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27938" w:rsidRPr="00CC46B7" w:rsidRDefault="004F6DE7" w:rsidP="00C279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дата________________________________                                                    место проведения __________________________________________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2976"/>
        <w:gridCol w:w="2977"/>
        <w:gridCol w:w="2977"/>
        <w:gridCol w:w="2977"/>
      </w:tblGrid>
      <w:tr w:rsidR="00C27938" w:rsidTr="004F6DE7">
        <w:tc>
          <w:tcPr>
            <w:tcW w:w="567" w:type="dxa"/>
            <w:vAlign w:val="center"/>
          </w:tcPr>
          <w:p w:rsidR="00C27938" w:rsidRDefault="009F4252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252" w:rsidRDefault="009F4252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1" w:type="dxa"/>
            <w:vAlign w:val="center"/>
          </w:tcPr>
          <w:p w:rsidR="00C27938" w:rsidRDefault="009F4252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F4252" w:rsidRDefault="004F6DE7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275" w:type="dxa"/>
            <w:vAlign w:val="center"/>
          </w:tcPr>
          <w:p w:rsidR="00C27938" w:rsidRDefault="004F6DE7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976" w:type="dxa"/>
            <w:vAlign w:val="center"/>
          </w:tcPr>
          <w:p w:rsidR="00C27938" w:rsidRDefault="00C27938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рассмотрения</w:t>
            </w:r>
          </w:p>
          <w:p w:rsidR="00055DD6" w:rsidRDefault="00055DD6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</w:t>
            </w:r>
            <w:r w:rsidR="004F6DE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C27938" w:rsidRDefault="00C27938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</w:t>
            </w:r>
            <w:proofErr w:type="spellEnd"/>
            <w:r w:rsidR="009F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.жюри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проверяющего работу данного участника олимпиады</w:t>
            </w:r>
          </w:p>
        </w:tc>
        <w:tc>
          <w:tcPr>
            <w:tcW w:w="2977" w:type="dxa"/>
            <w:vAlign w:val="center"/>
          </w:tcPr>
          <w:p w:rsidR="004F6DE7" w:rsidRDefault="00C27938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="004F6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апелляции</w:t>
            </w:r>
          </w:p>
          <w:p w:rsidR="00CC46B7" w:rsidRPr="004F6DE7" w:rsidRDefault="004F6DE7" w:rsidP="004F6D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-а</w:t>
            </w:r>
            <w:r w:rsidR="00CC46B7" w:rsidRPr="004F6DE7">
              <w:rPr>
                <w:rFonts w:ascii="Times New Roman" w:hAnsi="Times New Roman" w:cs="Times New Roman"/>
                <w:b/>
                <w:i/>
              </w:rPr>
              <w:t xml:space="preserve">пелляцию удовлетворить 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CC46B7" w:rsidRPr="004F6DE7">
              <w:rPr>
                <w:rFonts w:ascii="Times New Roman" w:hAnsi="Times New Roman" w:cs="Times New Roman"/>
                <w:b/>
                <w:i/>
              </w:rPr>
              <w:t>отклонить;</w:t>
            </w:r>
          </w:p>
          <w:p w:rsidR="00CC46B7" w:rsidRDefault="004F6DE7" w:rsidP="004F6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-оставлена без изменения</w:t>
            </w:r>
            <w:r w:rsidR="00CC46B7" w:rsidRPr="004F6DE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- - </w:t>
            </w:r>
            <w:r w:rsidR="00CC46B7" w:rsidRPr="004F6DE7">
              <w:rPr>
                <w:rFonts w:ascii="Times New Roman" w:hAnsi="Times New Roman" w:cs="Times New Roman"/>
                <w:b/>
                <w:i/>
              </w:rPr>
              <w:t>изменена на ….</w:t>
            </w:r>
          </w:p>
        </w:tc>
        <w:tc>
          <w:tcPr>
            <w:tcW w:w="2977" w:type="dxa"/>
            <w:vAlign w:val="center"/>
          </w:tcPr>
          <w:p w:rsidR="00C27938" w:rsidRDefault="00C27938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 w:rsidR="004F6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  <w:p w:rsidR="00C27938" w:rsidRPr="00CC46B7" w:rsidRDefault="00CC46B7" w:rsidP="004F6D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942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4F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27938" w:rsidRPr="00CC4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результатами апелляции согласен</w:t>
            </w:r>
            <w:r w:rsidRPr="00CC4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C27938" w:rsidRDefault="00C27938" w:rsidP="004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38" w:rsidTr="00942AC8">
        <w:trPr>
          <w:trHeight w:val="1240"/>
        </w:trPr>
        <w:tc>
          <w:tcPr>
            <w:tcW w:w="567" w:type="dxa"/>
          </w:tcPr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38" w:rsidTr="00942AC8">
        <w:trPr>
          <w:trHeight w:val="1240"/>
        </w:trPr>
        <w:tc>
          <w:tcPr>
            <w:tcW w:w="567" w:type="dxa"/>
          </w:tcPr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38" w:rsidTr="00942AC8">
        <w:trPr>
          <w:trHeight w:val="1240"/>
        </w:trPr>
        <w:tc>
          <w:tcPr>
            <w:tcW w:w="567" w:type="dxa"/>
          </w:tcPr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38" w:rsidTr="00942AC8">
        <w:trPr>
          <w:trHeight w:val="1240"/>
        </w:trPr>
        <w:tc>
          <w:tcPr>
            <w:tcW w:w="567" w:type="dxa"/>
          </w:tcPr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38" w:rsidTr="00942AC8">
        <w:trPr>
          <w:trHeight w:val="1240"/>
        </w:trPr>
        <w:tc>
          <w:tcPr>
            <w:tcW w:w="567" w:type="dxa"/>
          </w:tcPr>
          <w:p w:rsidR="0070032D" w:rsidRDefault="0070032D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6EB" w:rsidRDefault="00EC06EB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6EB" w:rsidRDefault="00EC06EB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938" w:rsidRDefault="00C27938" w:rsidP="00C2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032D" w:rsidRDefault="0070032D" w:rsidP="00C27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жюри:                                                                    </w:t>
      </w:r>
    </w:p>
    <w:p w:rsidR="0070032D" w:rsidRPr="00C27938" w:rsidRDefault="0070032D" w:rsidP="00C27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sectPr w:rsidR="0070032D" w:rsidRPr="00C27938" w:rsidSect="00942AC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0A"/>
    <w:rsid w:val="0000407B"/>
    <w:rsid w:val="00055DD6"/>
    <w:rsid w:val="001B4C7F"/>
    <w:rsid w:val="00210542"/>
    <w:rsid w:val="002F1256"/>
    <w:rsid w:val="004F6DE7"/>
    <w:rsid w:val="005C680A"/>
    <w:rsid w:val="006A3861"/>
    <w:rsid w:val="0070032D"/>
    <w:rsid w:val="00942AC8"/>
    <w:rsid w:val="009456BC"/>
    <w:rsid w:val="009F4252"/>
    <w:rsid w:val="00C073D1"/>
    <w:rsid w:val="00C27938"/>
    <w:rsid w:val="00CC46B7"/>
    <w:rsid w:val="00E75ADA"/>
    <w:rsid w:val="00E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53582-E0A5-440F-B6BB-D746CAC3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Рамзия</dc:creator>
  <cp:keywords/>
  <dc:description/>
  <cp:lastModifiedBy>Винокурова</cp:lastModifiedBy>
  <cp:revision>2</cp:revision>
  <dcterms:created xsi:type="dcterms:W3CDTF">2022-09-16T13:15:00Z</dcterms:created>
  <dcterms:modified xsi:type="dcterms:W3CDTF">2022-09-16T13:15:00Z</dcterms:modified>
</cp:coreProperties>
</file>